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4056E" w14:textId="77777777" w:rsidR="00E63F99" w:rsidRDefault="00E63F99" w:rsidP="000831B1"/>
    <w:p w14:paraId="2D23D215" w14:textId="77777777" w:rsidR="00E63F99" w:rsidRDefault="00E63F99" w:rsidP="000831B1"/>
    <w:p w14:paraId="39B6D5DB" w14:textId="77777777" w:rsidR="00E63F99" w:rsidRDefault="00E63F99" w:rsidP="000831B1"/>
    <w:p w14:paraId="3AD2BDCA" w14:textId="77777777" w:rsidR="00E63F99" w:rsidRDefault="00E63F99" w:rsidP="000831B1"/>
    <w:p w14:paraId="020FDC2A" w14:textId="77777777" w:rsidR="00E63F99" w:rsidRDefault="00E63F99" w:rsidP="000831B1"/>
    <w:p w14:paraId="7EC7ABDF" w14:textId="77777777" w:rsidR="00E63F99" w:rsidRDefault="00E63F99" w:rsidP="000831B1"/>
    <w:p w14:paraId="6B30C59C" w14:textId="77777777" w:rsidR="00E63F99" w:rsidRDefault="00E63F99" w:rsidP="000831B1"/>
    <w:p w14:paraId="7E920B73" w14:textId="77777777" w:rsidR="00E63F99" w:rsidRDefault="00E63F99" w:rsidP="000831B1"/>
    <w:p w14:paraId="082CFD5D" w14:textId="77777777" w:rsidR="00E63F99" w:rsidRDefault="00E63F99" w:rsidP="000831B1"/>
    <w:p w14:paraId="5D216E47" w14:textId="77777777" w:rsidR="00E63F99" w:rsidRDefault="00E63F99" w:rsidP="000831B1"/>
    <w:p w14:paraId="720453AC" w14:textId="77777777" w:rsidR="00E63F99" w:rsidRDefault="00E63F99" w:rsidP="000831B1"/>
    <w:p w14:paraId="1FBA2233" w14:textId="77777777" w:rsidR="00E63F99" w:rsidRDefault="00E63F99" w:rsidP="000831B1"/>
    <w:p w14:paraId="148E4F94" w14:textId="77777777" w:rsidR="00E63F99" w:rsidRDefault="00E63F99" w:rsidP="000831B1"/>
    <w:p w14:paraId="5A5F6579" w14:textId="77777777" w:rsidR="00E63F99" w:rsidRDefault="00E63F99" w:rsidP="000831B1"/>
    <w:p w14:paraId="086DE2E5" w14:textId="77777777" w:rsidR="00E63F99" w:rsidRDefault="00E63F99" w:rsidP="000831B1"/>
    <w:p w14:paraId="49DB3AE7" w14:textId="77777777" w:rsidR="00E63F99" w:rsidRDefault="00E63F99" w:rsidP="000831B1"/>
    <w:p w14:paraId="0721ADBC" w14:textId="77777777" w:rsidR="00E63F99" w:rsidRDefault="00E63F99" w:rsidP="000831B1"/>
    <w:p w14:paraId="6B6B3E0A" w14:textId="77777777" w:rsidR="00E63F99" w:rsidRDefault="00E63F99" w:rsidP="000831B1"/>
    <w:p w14:paraId="1EA3A858" w14:textId="77777777" w:rsidR="00E63F99" w:rsidRDefault="00E63F99" w:rsidP="000831B1"/>
    <w:p w14:paraId="3420D143" w14:textId="77777777" w:rsidR="00E63F99" w:rsidRDefault="00E63F99" w:rsidP="000831B1"/>
    <w:p w14:paraId="4ADA2C6B" w14:textId="77777777" w:rsidR="00E63F99" w:rsidRDefault="00E63F99" w:rsidP="000831B1"/>
    <w:p w14:paraId="1AFEFA9F" w14:textId="77777777" w:rsidR="00E63F99" w:rsidRDefault="00E63F99" w:rsidP="000831B1"/>
    <w:p w14:paraId="6FEA6CB7" w14:textId="77777777" w:rsidR="00E63F99" w:rsidRDefault="00E63F99" w:rsidP="000831B1"/>
    <w:p w14:paraId="3C9A6B4E" w14:textId="77777777" w:rsidR="00E63F99" w:rsidRDefault="00E63F99" w:rsidP="000831B1"/>
    <w:p w14:paraId="6A2EBAC7" w14:textId="77777777" w:rsidR="00E63F99" w:rsidRDefault="00E63F99" w:rsidP="000831B1"/>
    <w:p w14:paraId="3C0B19E8" w14:textId="77777777" w:rsidR="00E63F99" w:rsidRDefault="00E63F99" w:rsidP="000831B1"/>
    <w:p w14:paraId="4B1C58BD" w14:textId="77777777" w:rsidR="00E63F99" w:rsidRDefault="00E63F99" w:rsidP="000831B1"/>
    <w:p w14:paraId="36A9EE3F" w14:textId="77777777" w:rsidR="00E63F99" w:rsidRDefault="00E63F99" w:rsidP="000831B1"/>
    <w:p w14:paraId="1CDE3A32" w14:textId="77777777" w:rsidR="00E63F99" w:rsidRDefault="00E63F99" w:rsidP="000831B1"/>
    <w:p w14:paraId="461CD969" w14:textId="77777777" w:rsidR="00E63F99" w:rsidRDefault="00E63F99" w:rsidP="000831B1"/>
    <w:p w14:paraId="4D3DF805" w14:textId="77777777" w:rsidR="00E63F99" w:rsidRDefault="00E63F99" w:rsidP="000831B1"/>
    <w:p w14:paraId="0FB66D74" w14:textId="77777777" w:rsidR="00E63F99" w:rsidRDefault="00E63F99" w:rsidP="000831B1">
      <w:pPr>
        <w:rPr>
          <w:rFonts w:hint="eastAsia"/>
        </w:rPr>
      </w:pPr>
    </w:p>
    <w:sectPr w:rsidR="00E63F99" w:rsidSect="00AA2317">
      <w:footerReference w:type="default" r:id="rId6"/>
      <w:pgSz w:w="16838" w:h="11906" w:orient="landscape"/>
      <w:pgMar w:top="1701" w:right="1985" w:bottom="1701" w:left="1701" w:header="851" w:footer="992" w:gutter="0"/>
      <w:lnNumType w:countBy="1"/>
      <w:cols w:space="425"/>
      <w:textDirection w:val="tbRl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50A41" w14:textId="77777777" w:rsidR="00B46F34" w:rsidRDefault="00B46F34" w:rsidP="00DA6A3A">
      <w:r>
        <w:separator/>
      </w:r>
    </w:p>
  </w:endnote>
  <w:endnote w:type="continuationSeparator" w:id="0">
    <w:p w14:paraId="4760A345" w14:textId="77777777" w:rsidR="00B46F34" w:rsidRDefault="00B46F34" w:rsidP="00DA6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3353667"/>
      <w:docPartObj>
        <w:docPartGallery w:val="Page Numbers (Bottom of Page)"/>
        <w:docPartUnique/>
      </w:docPartObj>
    </w:sdtPr>
    <w:sdtContent>
      <w:p w14:paraId="6D39FF19" w14:textId="40CF2237" w:rsidR="00DA6A3A" w:rsidRDefault="00DA6A3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45CCA1F" w14:textId="77777777" w:rsidR="00DA6A3A" w:rsidRDefault="00DA6A3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11AF1" w14:textId="77777777" w:rsidR="00B46F34" w:rsidRDefault="00B46F34" w:rsidP="00DA6A3A">
      <w:r>
        <w:separator/>
      </w:r>
    </w:p>
  </w:footnote>
  <w:footnote w:type="continuationSeparator" w:id="0">
    <w:p w14:paraId="2B3B90AD" w14:textId="77777777" w:rsidR="00B46F34" w:rsidRDefault="00B46F34" w:rsidP="00DA6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clean"/>
  <w:defaultTabStop w:val="840"/>
  <w:drawingGridHorizontalSpacing w:val="105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710"/>
    <w:rsid w:val="000831B1"/>
    <w:rsid w:val="004E3CE2"/>
    <w:rsid w:val="008C0207"/>
    <w:rsid w:val="009372CD"/>
    <w:rsid w:val="00AA2317"/>
    <w:rsid w:val="00B46F34"/>
    <w:rsid w:val="00CA2F54"/>
    <w:rsid w:val="00CC2710"/>
    <w:rsid w:val="00DA6A3A"/>
    <w:rsid w:val="00E63F99"/>
    <w:rsid w:val="00FB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8255C"/>
  <w15:chartTrackingRefBased/>
  <w15:docId w15:val="{84BA3931-6CE2-4FFE-BEB5-C0A1A200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A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6A3A"/>
  </w:style>
  <w:style w:type="paragraph" w:styleId="a5">
    <w:name w:val="footer"/>
    <w:basedOn w:val="a"/>
    <w:link w:val="a6"/>
    <w:uiPriority w:val="99"/>
    <w:unhideWhenUsed/>
    <w:rsid w:val="00DA6A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6A3A"/>
  </w:style>
  <w:style w:type="character" w:styleId="a7">
    <w:name w:val="line number"/>
    <w:basedOn w:val="a0"/>
    <w:uiPriority w:val="99"/>
    <w:semiHidden/>
    <w:unhideWhenUsed/>
    <w:rsid w:val="00AA2317"/>
  </w:style>
  <w:style w:type="paragraph" w:styleId="a8">
    <w:name w:val="Revision"/>
    <w:hidden/>
    <w:uiPriority w:val="99"/>
    <w:semiHidden/>
    <w:rsid w:val="00AA2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田坂 茜</dc:creator>
  <cp:keywords/>
  <dc:description/>
  <cp:lastModifiedBy>hikari.suenaga@koubo.co.jp</cp:lastModifiedBy>
  <cp:revision>3</cp:revision>
  <dcterms:created xsi:type="dcterms:W3CDTF">2023-06-22T07:19:00Z</dcterms:created>
  <dcterms:modified xsi:type="dcterms:W3CDTF">2023-06-23T06:20:00Z</dcterms:modified>
</cp:coreProperties>
</file>